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70A81" w14:textId="3057E4F9" w:rsidR="006C03FA" w:rsidRPr="00233C68" w:rsidRDefault="0068759C" w:rsidP="00120514">
      <w:pPr>
        <w:pStyle w:val="a4"/>
        <w:ind w:left="1843" w:firstLine="4820"/>
        <w:rPr>
          <w:szCs w:val="28"/>
        </w:rPr>
      </w:pPr>
      <w:r w:rsidRPr="00233C68">
        <w:rPr>
          <w:szCs w:val="28"/>
        </w:rPr>
        <w:t>ЗАТВЕРДЖЕНО</w:t>
      </w:r>
    </w:p>
    <w:p w14:paraId="57420010" w14:textId="0A6A6AF1" w:rsidR="00106064" w:rsidRPr="00233C68" w:rsidRDefault="00C9321E" w:rsidP="00120514">
      <w:pPr>
        <w:keepNext/>
        <w:spacing w:after="0" w:line="240" w:lineRule="auto"/>
        <w:ind w:left="1843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C68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120514">
        <w:rPr>
          <w:rFonts w:ascii="Times New Roman" w:hAnsi="Times New Roman" w:cs="Times New Roman"/>
          <w:sz w:val="28"/>
          <w:szCs w:val="28"/>
          <w:lang w:val="en-US"/>
        </w:rPr>
        <w:t xml:space="preserve">                </w:t>
      </w:r>
      <w:r w:rsidRPr="00233C68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="00120514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="0012051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0514">
        <w:rPr>
          <w:rFonts w:ascii="Times New Roman" w:hAnsi="Times New Roman" w:cs="Times New Roman"/>
          <w:sz w:val="28"/>
          <w:szCs w:val="28"/>
        </w:rPr>
        <w:t>р</w:t>
      </w:r>
      <w:r w:rsidR="0068759C" w:rsidRPr="00233C68">
        <w:rPr>
          <w:rFonts w:ascii="Times New Roman" w:hAnsi="Times New Roman" w:cs="Times New Roman"/>
          <w:sz w:val="28"/>
          <w:szCs w:val="28"/>
        </w:rPr>
        <w:t>ішення</w:t>
      </w:r>
      <w:r w:rsidR="00803681" w:rsidRPr="00233C68">
        <w:rPr>
          <w:rFonts w:ascii="Times New Roman" w:hAnsi="Times New Roman" w:cs="Times New Roman"/>
          <w:sz w:val="28"/>
          <w:szCs w:val="28"/>
        </w:rPr>
        <w:t xml:space="preserve"> </w:t>
      </w:r>
      <w:r w:rsidR="00120514">
        <w:rPr>
          <w:rFonts w:ascii="Times New Roman" w:hAnsi="Times New Roman" w:cs="Times New Roman"/>
          <w:sz w:val="28"/>
          <w:szCs w:val="28"/>
          <w:lang w:val="en-US"/>
        </w:rPr>
        <w:t xml:space="preserve">CX </w:t>
      </w:r>
      <w:r w:rsidR="00106064" w:rsidRPr="00233C68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</w:t>
      </w:r>
      <w:r w:rsidRPr="00233C68">
        <w:rPr>
          <w:rFonts w:ascii="Times New Roman" w:eastAsia="Times New Roman" w:hAnsi="Times New Roman" w:cs="Times New Roman"/>
          <w:sz w:val="28"/>
          <w:szCs w:val="28"/>
          <w:lang w:eastAsia="ru-RU"/>
        </w:rPr>
        <w:t>ї</w:t>
      </w:r>
    </w:p>
    <w:p w14:paraId="37B7B976" w14:textId="6963CFD6" w:rsidR="00B65AD2" w:rsidRPr="00233C68" w:rsidRDefault="00C9321E" w:rsidP="00120514">
      <w:pPr>
        <w:keepNext/>
        <w:spacing w:after="0" w:line="240" w:lineRule="auto"/>
        <w:ind w:left="1843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</w:t>
      </w:r>
      <w:proofErr w:type="spellStart"/>
      <w:r w:rsidR="00A052D2" w:rsidRPr="00233C68">
        <w:rPr>
          <w:rFonts w:ascii="Times New Roman" w:eastAsia="Times New Roman" w:hAnsi="Times New Roman" w:cs="Times New Roman"/>
          <w:sz w:val="28"/>
          <w:szCs w:val="28"/>
          <w:lang w:eastAsia="ru-RU"/>
        </w:rPr>
        <w:t>Кегичівської</w:t>
      </w:r>
      <w:proofErr w:type="spellEnd"/>
      <w:r w:rsidR="00A052D2" w:rsidRPr="00233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селищної ради</w:t>
      </w:r>
    </w:p>
    <w:p w14:paraId="243240F8" w14:textId="488E74ED" w:rsidR="00DE4A3A" w:rsidRPr="00233C68" w:rsidRDefault="004A008C" w:rsidP="00120514">
      <w:pPr>
        <w:keepNext/>
        <w:spacing w:after="0" w:line="240" w:lineRule="auto"/>
        <w:ind w:left="1843" w:firstLine="4820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C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="00DE4A3A" w:rsidRPr="00233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52D2" w:rsidRPr="00233C68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скликання</w:t>
      </w:r>
    </w:p>
    <w:p w14:paraId="3C90EEC5" w14:textId="5F06B5C0" w:rsidR="00A052D2" w:rsidRPr="00233C68" w:rsidRDefault="00A052D2" w:rsidP="00120514">
      <w:pPr>
        <w:pStyle w:val="a4"/>
        <w:ind w:left="1843" w:firstLine="4820"/>
        <w:jc w:val="left"/>
        <w:rPr>
          <w:szCs w:val="28"/>
        </w:rPr>
      </w:pPr>
      <w:r w:rsidRPr="00233C68">
        <w:rPr>
          <w:szCs w:val="28"/>
        </w:rPr>
        <w:t xml:space="preserve">від </w:t>
      </w:r>
      <w:r w:rsidR="00120514">
        <w:rPr>
          <w:szCs w:val="28"/>
          <w:lang w:val="en-US"/>
        </w:rPr>
        <w:t>27</w:t>
      </w:r>
      <w:r w:rsidRPr="00233C68">
        <w:rPr>
          <w:szCs w:val="28"/>
        </w:rPr>
        <w:t xml:space="preserve"> </w:t>
      </w:r>
      <w:r w:rsidR="00803681" w:rsidRPr="00233C68">
        <w:rPr>
          <w:szCs w:val="28"/>
        </w:rPr>
        <w:t xml:space="preserve">серпня </w:t>
      </w:r>
      <w:r w:rsidRPr="00233C68">
        <w:rPr>
          <w:szCs w:val="28"/>
        </w:rPr>
        <w:t>202</w:t>
      </w:r>
      <w:r w:rsidR="00803681" w:rsidRPr="00233C68">
        <w:rPr>
          <w:szCs w:val="28"/>
        </w:rPr>
        <w:t>6</w:t>
      </w:r>
      <w:r w:rsidRPr="00233C68">
        <w:rPr>
          <w:szCs w:val="28"/>
        </w:rPr>
        <w:t xml:space="preserve"> року № ______</w:t>
      </w:r>
    </w:p>
    <w:p w14:paraId="57C52225" w14:textId="77777777" w:rsidR="00A27C11" w:rsidRDefault="00A27C11" w:rsidP="00120514">
      <w:pPr>
        <w:spacing w:after="0" w:line="240" w:lineRule="auto"/>
        <w:ind w:left="1843"/>
        <w:rPr>
          <w:rFonts w:ascii="Times New Roman" w:hAnsi="Times New Roman" w:cs="Times New Roman"/>
          <w:sz w:val="24"/>
          <w:szCs w:val="24"/>
        </w:rPr>
      </w:pPr>
    </w:p>
    <w:p w14:paraId="40BBBF21" w14:textId="77777777" w:rsidR="00A27C11" w:rsidRPr="00A27C11" w:rsidRDefault="00A27C11" w:rsidP="00120514">
      <w:pPr>
        <w:spacing w:after="0" w:line="240" w:lineRule="auto"/>
        <w:ind w:left="142" w:hanging="142"/>
        <w:jc w:val="center"/>
        <w:rPr>
          <w:rFonts w:ascii="Times New Roman" w:hAnsi="Times New Roman" w:cs="Times New Roman"/>
          <w:sz w:val="28"/>
          <w:szCs w:val="28"/>
        </w:rPr>
      </w:pPr>
      <w:r w:rsidRPr="00A27C11">
        <w:rPr>
          <w:rFonts w:ascii="Times New Roman" w:hAnsi="Times New Roman" w:cs="Times New Roman"/>
          <w:sz w:val="28"/>
          <w:szCs w:val="28"/>
        </w:rPr>
        <w:t>СТРУКТУРА</w:t>
      </w:r>
    </w:p>
    <w:p w14:paraId="7DA03F15" w14:textId="77777777" w:rsidR="00A27C11" w:rsidRPr="00A27C11" w:rsidRDefault="00A27C11" w:rsidP="00A27C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7C11">
        <w:rPr>
          <w:rFonts w:ascii="Times New Roman" w:hAnsi="Times New Roman" w:cs="Times New Roman"/>
          <w:sz w:val="28"/>
          <w:szCs w:val="28"/>
        </w:rPr>
        <w:t xml:space="preserve">КОМУНАЛЬНОГО ЗАКЛАДУ  «ЦЕНТР СОЦІАЛЬНИХ СЛУЖБ» </w:t>
      </w:r>
    </w:p>
    <w:p w14:paraId="07A110A1" w14:textId="77777777" w:rsidR="00A27C11" w:rsidRPr="00A27C11" w:rsidRDefault="00A27C11" w:rsidP="00A27C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7C11">
        <w:rPr>
          <w:rFonts w:ascii="Times New Roman" w:hAnsi="Times New Roman" w:cs="Times New Roman"/>
          <w:sz w:val="28"/>
          <w:szCs w:val="28"/>
        </w:rPr>
        <w:t>КЕГИЧІВСЬКОЇ СЕЛИЩНОЇ РАДИ</w:t>
      </w:r>
    </w:p>
    <w:p w14:paraId="490797AD" w14:textId="77777777" w:rsidR="00A27C11" w:rsidRDefault="00A27C11" w:rsidP="00A27C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"/>
        <w:tblW w:w="0" w:type="auto"/>
        <w:tblInd w:w="846" w:type="dxa"/>
        <w:tblLook w:val="04A0" w:firstRow="1" w:lastRow="0" w:firstColumn="1" w:lastColumn="0" w:noHBand="0" w:noVBand="1"/>
      </w:tblPr>
      <w:tblGrid>
        <w:gridCol w:w="704"/>
        <w:gridCol w:w="5715"/>
        <w:gridCol w:w="3645"/>
      </w:tblGrid>
      <w:tr w:rsidR="00A27C11" w14:paraId="35DF93D6" w14:textId="77777777" w:rsidTr="00120514">
        <w:tc>
          <w:tcPr>
            <w:tcW w:w="704" w:type="dxa"/>
          </w:tcPr>
          <w:p w14:paraId="4352A19D" w14:textId="77777777" w:rsidR="00A27C11" w:rsidRPr="00601973" w:rsidRDefault="00A27C11" w:rsidP="00F06A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97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715" w:type="dxa"/>
          </w:tcPr>
          <w:p w14:paraId="540ECEBD" w14:textId="77777777" w:rsidR="00A27C11" w:rsidRPr="00040963" w:rsidRDefault="00A27C11" w:rsidP="00F06A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963">
              <w:rPr>
                <w:rFonts w:ascii="Times New Roman" w:hAnsi="Times New Roman" w:cs="Times New Roman"/>
                <w:sz w:val="28"/>
                <w:szCs w:val="28"/>
              </w:rPr>
              <w:t>Посада</w:t>
            </w:r>
          </w:p>
        </w:tc>
        <w:tc>
          <w:tcPr>
            <w:tcW w:w="3645" w:type="dxa"/>
          </w:tcPr>
          <w:p w14:paraId="571E062B" w14:textId="77777777" w:rsidR="00A27C11" w:rsidRPr="00040963" w:rsidRDefault="00A27C11" w:rsidP="00F06A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963">
              <w:rPr>
                <w:rFonts w:ascii="Times New Roman" w:hAnsi="Times New Roman" w:cs="Times New Roman"/>
                <w:sz w:val="28"/>
                <w:szCs w:val="28"/>
              </w:rPr>
              <w:t>Кількість штатних одиниць</w:t>
            </w:r>
          </w:p>
        </w:tc>
      </w:tr>
      <w:tr w:rsidR="00A27C11" w14:paraId="2CD2A20A" w14:textId="77777777" w:rsidTr="00120514">
        <w:tc>
          <w:tcPr>
            <w:tcW w:w="10064" w:type="dxa"/>
            <w:gridSpan w:val="3"/>
          </w:tcPr>
          <w:p w14:paraId="5D374804" w14:textId="77777777" w:rsidR="00A27C11" w:rsidRPr="00601973" w:rsidRDefault="00A27C11" w:rsidP="00F06A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9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Адміністративно-господарський персонал</w:t>
            </w:r>
          </w:p>
        </w:tc>
      </w:tr>
      <w:tr w:rsidR="00A27C11" w14:paraId="124E5319" w14:textId="77777777" w:rsidTr="00120514">
        <w:tc>
          <w:tcPr>
            <w:tcW w:w="704" w:type="dxa"/>
          </w:tcPr>
          <w:p w14:paraId="279F1248" w14:textId="77777777" w:rsidR="00A27C11" w:rsidRPr="00601973" w:rsidRDefault="00A27C11" w:rsidP="00F06A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97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15" w:type="dxa"/>
          </w:tcPr>
          <w:p w14:paraId="6B420E50" w14:textId="13092951" w:rsidR="00A27C11" w:rsidRPr="00601973" w:rsidRDefault="00A27C11" w:rsidP="00F06A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1973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645" w:type="dxa"/>
          </w:tcPr>
          <w:p w14:paraId="602BFB23" w14:textId="77777777" w:rsidR="00A27C11" w:rsidRPr="00601973" w:rsidRDefault="00A27C11" w:rsidP="00F06A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97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27C11" w14:paraId="0A6E7AE1" w14:textId="77777777" w:rsidTr="00120514">
        <w:tc>
          <w:tcPr>
            <w:tcW w:w="704" w:type="dxa"/>
          </w:tcPr>
          <w:p w14:paraId="61D69057" w14:textId="77777777" w:rsidR="00A27C11" w:rsidRPr="00601973" w:rsidRDefault="00A27C11" w:rsidP="00F06A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97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15" w:type="dxa"/>
          </w:tcPr>
          <w:p w14:paraId="778DD099" w14:textId="185B7FA1" w:rsidR="00A27C11" w:rsidRPr="00601973" w:rsidRDefault="00A27C11" w:rsidP="00F06A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1973">
              <w:rPr>
                <w:rFonts w:ascii="Times New Roman" w:hAnsi="Times New Roman" w:cs="Times New Roman"/>
                <w:sz w:val="28"/>
                <w:szCs w:val="28"/>
              </w:rPr>
              <w:t>Головний бухгалтер</w:t>
            </w:r>
          </w:p>
        </w:tc>
        <w:tc>
          <w:tcPr>
            <w:tcW w:w="3645" w:type="dxa"/>
          </w:tcPr>
          <w:p w14:paraId="16886A9B" w14:textId="77777777" w:rsidR="00A27C11" w:rsidRPr="00601973" w:rsidRDefault="00A27C11" w:rsidP="00F06A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97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27C11" w14:paraId="7E6DBC3D" w14:textId="77777777" w:rsidTr="00120514">
        <w:tc>
          <w:tcPr>
            <w:tcW w:w="704" w:type="dxa"/>
          </w:tcPr>
          <w:p w14:paraId="4B6CB08D" w14:textId="77777777" w:rsidR="00A27C11" w:rsidRPr="00601973" w:rsidRDefault="00A27C11" w:rsidP="00F06A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97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15" w:type="dxa"/>
          </w:tcPr>
          <w:p w14:paraId="4873D089" w14:textId="6E61B187" w:rsidR="00A27C11" w:rsidRPr="00601973" w:rsidRDefault="00A27C11" w:rsidP="00F06A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1973">
              <w:rPr>
                <w:rFonts w:ascii="Times New Roman" w:hAnsi="Times New Roman" w:cs="Times New Roman"/>
                <w:sz w:val="28"/>
                <w:szCs w:val="28"/>
              </w:rPr>
              <w:t>Прибиральник</w:t>
            </w:r>
          </w:p>
        </w:tc>
        <w:tc>
          <w:tcPr>
            <w:tcW w:w="3645" w:type="dxa"/>
          </w:tcPr>
          <w:p w14:paraId="1E13F369" w14:textId="77777777" w:rsidR="00A27C11" w:rsidRPr="00601973" w:rsidRDefault="00A27C11" w:rsidP="00F06A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973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A27C11" w14:paraId="440E5897" w14:textId="77777777" w:rsidTr="00120514">
        <w:tc>
          <w:tcPr>
            <w:tcW w:w="10064" w:type="dxa"/>
            <w:gridSpan w:val="3"/>
          </w:tcPr>
          <w:p w14:paraId="52DB59BC" w14:textId="77777777" w:rsidR="00A27C11" w:rsidRPr="00601973" w:rsidRDefault="00A27C11" w:rsidP="00F06A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9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Служба</w:t>
            </w:r>
            <w:r w:rsidRPr="00601973">
              <w:rPr>
                <w:rFonts w:ascii="Times New Roman" w:hAnsi="Times New Roman" w:cs="Times New Roman"/>
                <w:sz w:val="28"/>
                <w:szCs w:val="28"/>
              </w:rPr>
              <w:t xml:space="preserve">  с</w:t>
            </w:r>
            <w:r w:rsidRPr="006019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оціальної роботи в громаді</w:t>
            </w:r>
          </w:p>
        </w:tc>
      </w:tr>
      <w:tr w:rsidR="00A27C11" w14:paraId="0F0F8F7B" w14:textId="77777777" w:rsidTr="00120514">
        <w:tc>
          <w:tcPr>
            <w:tcW w:w="704" w:type="dxa"/>
          </w:tcPr>
          <w:p w14:paraId="756963C8" w14:textId="77777777" w:rsidR="00A27C11" w:rsidRPr="00601973" w:rsidRDefault="00A27C11" w:rsidP="00F06A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97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15" w:type="dxa"/>
          </w:tcPr>
          <w:p w14:paraId="335EB477" w14:textId="1BB14C9F" w:rsidR="00A27C11" w:rsidRPr="00601973" w:rsidRDefault="00A27C11" w:rsidP="00F06A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1973">
              <w:rPr>
                <w:rFonts w:ascii="Times New Roman" w:hAnsi="Times New Roman" w:cs="Times New Roman"/>
                <w:sz w:val="28"/>
                <w:szCs w:val="28"/>
              </w:rPr>
              <w:t>Провідний фахівець із соціальної роботи</w:t>
            </w:r>
          </w:p>
        </w:tc>
        <w:tc>
          <w:tcPr>
            <w:tcW w:w="3645" w:type="dxa"/>
          </w:tcPr>
          <w:p w14:paraId="533E1099" w14:textId="77777777" w:rsidR="00A27C11" w:rsidRPr="00601973" w:rsidRDefault="00A27C11" w:rsidP="00F06A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97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27C11" w14:paraId="1F0EBFE9" w14:textId="77777777" w:rsidTr="00120514">
        <w:tc>
          <w:tcPr>
            <w:tcW w:w="704" w:type="dxa"/>
          </w:tcPr>
          <w:p w14:paraId="6300299D" w14:textId="77777777" w:rsidR="00A27C11" w:rsidRPr="00601973" w:rsidRDefault="00A27C11" w:rsidP="00F06A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97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15" w:type="dxa"/>
          </w:tcPr>
          <w:p w14:paraId="50325B37" w14:textId="195E8D80" w:rsidR="00A27C11" w:rsidRPr="00601973" w:rsidRDefault="00A27C11" w:rsidP="00F06A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1973">
              <w:rPr>
                <w:rFonts w:ascii="Times New Roman" w:hAnsi="Times New Roman" w:cs="Times New Roman"/>
                <w:sz w:val="28"/>
                <w:szCs w:val="28"/>
              </w:rPr>
              <w:t>Фахівець із супроводу ветеранів війни та демобілізованих осіб</w:t>
            </w:r>
          </w:p>
        </w:tc>
        <w:tc>
          <w:tcPr>
            <w:tcW w:w="3645" w:type="dxa"/>
          </w:tcPr>
          <w:p w14:paraId="36E234C2" w14:textId="77777777" w:rsidR="00A27C11" w:rsidRPr="00601973" w:rsidRDefault="00A27C11" w:rsidP="00F06A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97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27C11" w14:paraId="37A10F7C" w14:textId="77777777" w:rsidTr="00120514">
        <w:tc>
          <w:tcPr>
            <w:tcW w:w="704" w:type="dxa"/>
          </w:tcPr>
          <w:p w14:paraId="13E5016C" w14:textId="77777777" w:rsidR="00A27C11" w:rsidRPr="00601973" w:rsidRDefault="00A27C11" w:rsidP="00F06A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97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15" w:type="dxa"/>
          </w:tcPr>
          <w:p w14:paraId="30B0F8C7" w14:textId="5A431FB8" w:rsidR="00A27C11" w:rsidRPr="00601973" w:rsidRDefault="00A27C11" w:rsidP="00F06A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1973">
              <w:rPr>
                <w:rFonts w:ascii="Times New Roman" w:hAnsi="Times New Roman" w:cs="Times New Roman"/>
                <w:sz w:val="28"/>
                <w:szCs w:val="28"/>
              </w:rPr>
              <w:t>Психолог</w:t>
            </w:r>
          </w:p>
        </w:tc>
        <w:tc>
          <w:tcPr>
            <w:tcW w:w="3645" w:type="dxa"/>
          </w:tcPr>
          <w:p w14:paraId="1044BA05" w14:textId="3125E16E" w:rsidR="00A27C11" w:rsidRPr="00601973" w:rsidRDefault="00A8664E" w:rsidP="00F06A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27C11" w14:paraId="638754E4" w14:textId="77777777" w:rsidTr="00120514">
        <w:tc>
          <w:tcPr>
            <w:tcW w:w="10064" w:type="dxa"/>
            <w:gridSpan w:val="3"/>
          </w:tcPr>
          <w:p w14:paraId="38DBCE55" w14:textId="77777777" w:rsidR="00A27C11" w:rsidRPr="00601973" w:rsidRDefault="00A27C11" w:rsidP="00F06A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9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Відділення надання послуги з формування життєстійкості</w:t>
            </w:r>
          </w:p>
        </w:tc>
      </w:tr>
      <w:tr w:rsidR="00A27C11" w14:paraId="239B9F1A" w14:textId="77777777" w:rsidTr="00120514">
        <w:tc>
          <w:tcPr>
            <w:tcW w:w="704" w:type="dxa"/>
          </w:tcPr>
          <w:p w14:paraId="59D089A4" w14:textId="77777777" w:rsidR="00A27C11" w:rsidRPr="00601973" w:rsidRDefault="00A27C11" w:rsidP="00F06A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97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15" w:type="dxa"/>
          </w:tcPr>
          <w:p w14:paraId="379E7AB7" w14:textId="7FCF1FF7" w:rsidR="00A27C11" w:rsidRPr="00601973" w:rsidRDefault="00A27C11" w:rsidP="00F06A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1973">
              <w:rPr>
                <w:rFonts w:ascii="Times New Roman" w:hAnsi="Times New Roman" w:cs="Times New Roman"/>
                <w:sz w:val="28"/>
                <w:szCs w:val="28"/>
              </w:rPr>
              <w:t>Начальник відділення</w:t>
            </w:r>
          </w:p>
        </w:tc>
        <w:tc>
          <w:tcPr>
            <w:tcW w:w="3645" w:type="dxa"/>
          </w:tcPr>
          <w:p w14:paraId="55D69193" w14:textId="77777777" w:rsidR="00A27C11" w:rsidRPr="00601973" w:rsidRDefault="00A27C11" w:rsidP="00F06A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97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27C11" w14:paraId="1ED8FA5B" w14:textId="77777777" w:rsidTr="00120514">
        <w:tc>
          <w:tcPr>
            <w:tcW w:w="704" w:type="dxa"/>
          </w:tcPr>
          <w:p w14:paraId="24337519" w14:textId="77777777" w:rsidR="00A27C11" w:rsidRPr="00601973" w:rsidRDefault="00A27C11" w:rsidP="00F06A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97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15" w:type="dxa"/>
          </w:tcPr>
          <w:p w14:paraId="1A83F070" w14:textId="72A4FAE7" w:rsidR="00A27C11" w:rsidRPr="00601973" w:rsidRDefault="00A27C11" w:rsidP="00F06A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1973">
              <w:rPr>
                <w:rFonts w:ascii="Times New Roman" w:hAnsi="Times New Roman" w:cs="Times New Roman"/>
                <w:sz w:val="28"/>
                <w:szCs w:val="28"/>
              </w:rPr>
              <w:t>Провідний фахівець із соціальної роботи</w:t>
            </w:r>
          </w:p>
        </w:tc>
        <w:tc>
          <w:tcPr>
            <w:tcW w:w="3645" w:type="dxa"/>
          </w:tcPr>
          <w:p w14:paraId="52ABAB57" w14:textId="77777777" w:rsidR="00A27C11" w:rsidRPr="00601973" w:rsidRDefault="00A27C11" w:rsidP="00F06A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97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27C11" w14:paraId="5A66B6B9" w14:textId="77777777" w:rsidTr="00120514">
        <w:tc>
          <w:tcPr>
            <w:tcW w:w="704" w:type="dxa"/>
          </w:tcPr>
          <w:p w14:paraId="05092F0F" w14:textId="77777777" w:rsidR="00A27C11" w:rsidRPr="00601973" w:rsidRDefault="00A27C11" w:rsidP="00F06A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97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15" w:type="dxa"/>
          </w:tcPr>
          <w:p w14:paraId="721781ED" w14:textId="55C701FD" w:rsidR="00A27C11" w:rsidRPr="00601973" w:rsidRDefault="00A27C11" w:rsidP="00120514">
            <w:pPr>
              <w:ind w:right="-3186"/>
              <w:rPr>
                <w:rFonts w:ascii="Times New Roman" w:hAnsi="Times New Roman" w:cs="Times New Roman"/>
                <w:sz w:val="28"/>
                <w:szCs w:val="28"/>
              </w:rPr>
            </w:pPr>
            <w:r w:rsidRPr="00601973">
              <w:rPr>
                <w:rFonts w:ascii="Times New Roman" w:hAnsi="Times New Roman" w:cs="Times New Roman"/>
                <w:sz w:val="28"/>
                <w:szCs w:val="28"/>
              </w:rPr>
              <w:t>Психолог</w:t>
            </w:r>
          </w:p>
        </w:tc>
        <w:tc>
          <w:tcPr>
            <w:tcW w:w="3645" w:type="dxa"/>
          </w:tcPr>
          <w:p w14:paraId="0AE04FEC" w14:textId="77777777" w:rsidR="00A27C11" w:rsidRPr="00601973" w:rsidRDefault="00A27C11" w:rsidP="00F06A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97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27C11" w14:paraId="182804F5" w14:textId="77777777" w:rsidTr="00120514">
        <w:tc>
          <w:tcPr>
            <w:tcW w:w="10064" w:type="dxa"/>
            <w:gridSpan w:val="3"/>
          </w:tcPr>
          <w:p w14:paraId="317CB492" w14:textId="77777777" w:rsidR="00A27C11" w:rsidRPr="00601973" w:rsidRDefault="00A27C11" w:rsidP="00F06A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9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Відділення  денного догляду для дітей з інвалідністю</w:t>
            </w:r>
          </w:p>
        </w:tc>
      </w:tr>
      <w:tr w:rsidR="00A27C11" w14:paraId="74E559AD" w14:textId="77777777" w:rsidTr="00120514">
        <w:tc>
          <w:tcPr>
            <w:tcW w:w="704" w:type="dxa"/>
          </w:tcPr>
          <w:p w14:paraId="5252DC28" w14:textId="77777777" w:rsidR="00A27C11" w:rsidRPr="00601973" w:rsidRDefault="00A27C11" w:rsidP="00F06A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197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15" w:type="dxa"/>
          </w:tcPr>
          <w:p w14:paraId="316437D7" w14:textId="38ED4020" w:rsidR="00A27C11" w:rsidRPr="00601973" w:rsidRDefault="00A27C11" w:rsidP="00F06A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1973">
              <w:rPr>
                <w:rFonts w:ascii="Times New Roman" w:hAnsi="Times New Roman" w:cs="Times New Roman"/>
                <w:sz w:val="28"/>
                <w:szCs w:val="28"/>
              </w:rPr>
              <w:t>Начальник відділення</w:t>
            </w:r>
          </w:p>
        </w:tc>
        <w:tc>
          <w:tcPr>
            <w:tcW w:w="3645" w:type="dxa"/>
          </w:tcPr>
          <w:p w14:paraId="6CBEF5B7" w14:textId="77777777" w:rsidR="00A27C11" w:rsidRPr="00601973" w:rsidRDefault="00A27C11" w:rsidP="00F06A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97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27C11" w14:paraId="0EE58C34" w14:textId="77777777" w:rsidTr="00120514">
        <w:tc>
          <w:tcPr>
            <w:tcW w:w="704" w:type="dxa"/>
          </w:tcPr>
          <w:p w14:paraId="1DAE26C7" w14:textId="77777777" w:rsidR="00A27C11" w:rsidRPr="00601973" w:rsidRDefault="00A27C11" w:rsidP="00F06A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197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15" w:type="dxa"/>
          </w:tcPr>
          <w:p w14:paraId="070151C1" w14:textId="42A3A3C3" w:rsidR="00A27C11" w:rsidRPr="00601973" w:rsidRDefault="00A27C11" w:rsidP="00F06A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1973">
              <w:rPr>
                <w:rFonts w:ascii="Times New Roman" w:hAnsi="Times New Roman" w:cs="Times New Roman"/>
                <w:sz w:val="28"/>
                <w:szCs w:val="28"/>
              </w:rPr>
              <w:t>Провідний фахівець із соціальної роботи</w:t>
            </w:r>
          </w:p>
        </w:tc>
        <w:tc>
          <w:tcPr>
            <w:tcW w:w="3645" w:type="dxa"/>
          </w:tcPr>
          <w:p w14:paraId="58AA0DF0" w14:textId="77777777" w:rsidR="00A27C11" w:rsidRPr="00601973" w:rsidRDefault="00A27C11" w:rsidP="00F06A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97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F4FE6" w14:paraId="04D747EE" w14:textId="77777777" w:rsidTr="00120514">
        <w:tc>
          <w:tcPr>
            <w:tcW w:w="704" w:type="dxa"/>
          </w:tcPr>
          <w:p w14:paraId="7A7A770D" w14:textId="51EF347A" w:rsidR="00FF4FE6" w:rsidRPr="00601973" w:rsidRDefault="00FF4FE6" w:rsidP="00F06A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15" w:type="dxa"/>
          </w:tcPr>
          <w:p w14:paraId="473624DC" w14:textId="49407BF7" w:rsidR="00FF4FE6" w:rsidRPr="00601973" w:rsidRDefault="00A16E2B" w:rsidP="00F06A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Соціальний працівник</w:t>
            </w:r>
          </w:p>
        </w:tc>
        <w:tc>
          <w:tcPr>
            <w:tcW w:w="3645" w:type="dxa"/>
          </w:tcPr>
          <w:p w14:paraId="0330DE92" w14:textId="436790C7" w:rsidR="00FF4FE6" w:rsidRPr="00601973" w:rsidRDefault="00A16E2B" w:rsidP="00F06A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A27C11" w14:paraId="1B281634" w14:textId="77777777" w:rsidTr="00120514">
        <w:tc>
          <w:tcPr>
            <w:tcW w:w="10064" w:type="dxa"/>
            <w:gridSpan w:val="3"/>
          </w:tcPr>
          <w:p w14:paraId="17405C78" w14:textId="77777777" w:rsidR="00A27C11" w:rsidRPr="00601973" w:rsidRDefault="00A27C11" w:rsidP="00F06A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9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Мобільна  бригада соціально-психологічної допомоги особам, які постраждали від домашнього насильства та/або насильства за ознакою статі</w:t>
            </w:r>
          </w:p>
        </w:tc>
      </w:tr>
      <w:tr w:rsidR="00A27C11" w14:paraId="0BA33FC1" w14:textId="77777777" w:rsidTr="00120514">
        <w:tc>
          <w:tcPr>
            <w:tcW w:w="704" w:type="dxa"/>
          </w:tcPr>
          <w:p w14:paraId="6BE87B9D" w14:textId="77777777" w:rsidR="00A27C11" w:rsidRPr="00601973" w:rsidRDefault="00A27C11" w:rsidP="00F06A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197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15" w:type="dxa"/>
          </w:tcPr>
          <w:p w14:paraId="049175C7" w14:textId="2C7C04DC" w:rsidR="00A27C11" w:rsidRPr="00601973" w:rsidRDefault="00A27C11" w:rsidP="00F06A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1973">
              <w:rPr>
                <w:rFonts w:ascii="Times New Roman" w:hAnsi="Times New Roman" w:cs="Times New Roman"/>
                <w:sz w:val="28"/>
                <w:szCs w:val="28"/>
              </w:rPr>
              <w:t>Провідний фахівець із соціальної роботи</w:t>
            </w:r>
          </w:p>
        </w:tc>
        <w:tc>
          <w:tcPr>
            <w:tcW w:w="3645" w:type="dxa"/>
          </w:tcPr>
          <w:p w14:paraId="5B5FF768" w14:textId="5ADDDE86" w:rsidR="00A27C11" w:rsidRPr="00601973" w:rsidRDefault="00677E6B" w:rsidP="00F06A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A27C11" w14:paraId="0E6EE1D3" w14:textId="77777777" w:rsidTr="00120514">
        <w:tc>
          <w:tcPr>
            <w:tcW w:w="704" w:type="dxa"/>
          </w:tcPr>
          <w:p w14:paraId="10D182F8" w14:textId="77777777" w:rsidR="00A27C11" w:rsidRPr="00601973" w:rsidRDefault="00A27C11" w:rsidP="00F06A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197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15" w:type="dxa"/>
          </w:tcPr>
          <w:p w14:paraId="40C6A1E3" w14:textId="05AFECF9" w:rsidR="00A27C11" w:rsidRPr="00601973" w:rsidRDefault="00A27C11" w:rsidP="00F06A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1973">
              <w:rPr>
                <w:rFonts w:ascii="Times New Roman" w:hAnsi="Times New Roman" w:cs="Times New Roman"/>
                <w:sz w:val="28"/>
                <w:szCs w:val="28"/>
              </w:rPr>
              <w:t>Психолог</w:t>
            </w:r>
          </w:p>
        </w:tc>
        <w:tc>
          <w:tcPr>
            <w:tcW w:w="3645" w:type="dxa"/>
          </w:tcPr>
          <w:p w14:paraId="1F3D5191" w14:textId="56A322CD" w:rsidR="00A27C11" w:rsidRPr="00601973" w:rsidRDefault="005B5A51" w:rsidP="00F06A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27C11" w14:paraId="5ACCCDD9" w14:textId="77777777" w:rsidTr="00120514">
        <w:tc>
          <w:tcPr>
            <w:tcW w:w="6419" w:type="dxa"/>
            <w:gridSpan w:val="2"/>
          </w:tcPr>
          <w:p w14:paraId="602FECE0" w14:textId="77777777" w:rsidR="00A27C11" w:rsidRPr="00601973" w:rsidRDefault="00A27C11" w:rsidP="00F06A6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019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РАЗОМ</w:t>
            </w:r>
          </w:p>
        </w:tc>
        <w:tc>
          <w:tcPr>
            <w:tcW w:w="3645" w:type="dxa"/>
          </w:tcPr>
          <w:p w14:paraId="299F2EA2" w14:textId="67C71F44" w:rsidR="00A27C11" w:rsidRPr="00EE4B99" w:rsidRDefault="005B5A51" w:rsidP="00F06A6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373B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8,5</w:t>
            </w:r>
          </w:p>
        </w:tc>
      </w:tr>
    </w:tbl>
    <w:p w14:paraId="7E01E53B" w14:textId="77777777" w:rsidR="00A27C11" w:rsidRDefault="00A27C11" w:rsidP="00A27C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F98DCA1" w14:textId="77777777" w:rsidR="00CE5C64" w:rsidRDefault="00CE5C64" w:rsidP="00CE5C6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1F277BD" w14:textId="77777777" w:rsidR="00CE5C64" w:rsidRDefault="00CE5C64" w:rsidP="00CE5C6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00D05C7" w14:textId="1EA7E813" w:rsidR="009751EB" w:rsidRPr="00B65AD2" w:rsidRDefault="00CE5C64" w:rsidP="00120514">
      <w:pPr>
        <w:spacing w:after="0" w:line="240" w:lineRule="auto"/>
        <w:ind w:left="1134"/>
        <w:rPr>
          <w:rFonts w:ascii="Times New Roman" w:hAnsi="Times New Roman" w:cs="Times New Roman"/>
          <w:sz w:val="28"/>
          <w:szCs w:val="28"/>
          <w:lang w:val="ru-RU"/>
        </w:rPr>
      </w:pPr>
      <w:r w:rsidRPr="00CE5C64">
        <w:rPr>
          <w:rFonts w:ascii="Times New Roman" w:hAnsi="Times New Roman" w:cs="Times New Roman"/>
          <w:b/>
          <w:bCs/>
          <w:sz w:val="28"/>
          <w:szCs w:val="28"/>
        </w:rPr>
        <w:t xml:space="preserve">Секретар селищної ради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</w:t>
      </w:r>
      <w:r w:rsidRPr="00CE5C64">
        <w:rPr>
          <w:rFonts w:ascii="Times New Roman" w:hAnsi="Times New Roman" w:cs="Times New Roman"/>
          <w:b/>
          <w:bCs/>
          <w:sz w:val="28"/>
          <w:szCs w:val="28"/>
        </w:rPr>
        <w:t xml:space="preserve"> Віталій БУДНИК</w:t>
      </w:r>
    </w:p>
    <w:sectPr w:rsidR="009751EB" w:rsidRPr="00B65AD2" w:rsidSect="00120514">
      <w:pgSz w:w="11906" w:h="16838"/>
      <w:pgMar w:top="850" w:right="0" w:bottom="1417" w:left="42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4B601" w14:textId="77777777" w:rsidR="003773B0" w:rsidRDefault="003773B0" w:rsidP="00550014">
      <w:pPr>
        <w:spacing w:after="0" w:line="240" w:lineRule="auto"/>
      </w:pPr>
      <w:r>
        <w:separator/>
      </w:r>
    </w:p>
  </w:endnote>
  <w:endnote w:type="continuationSeparator" w:id="0">
    <w:p w14:paraId="4881E4F7" w14:textId="77777777" w:rsidR="003773B0" w:rsidRDefault="003773B0" w:rsidP="00550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9FAFD" w14:textId="77777777" w:rsidR="003773B0" w:rsidRDefault="003773B0" w:rsidP="00550014">
      <w:pPr>
        <w:spacing w:after="0" w:line="240" w:lineRule="auto"/>
      </w:pPr>
      <w:r>
        <w:separator/>
      </w:r>
    </w:p>
  </w:footnote>
  <w:footnote w:type="continuationSeparator" w:id="0">
    <w:p w14:paraId="0419F8DF" w14:textId="77777777" w:rsidR="003773B0" w:rsidRDefault="003773B0" w:rsidP="005500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20093"/>
    <w:multiLevelType w:val="hybridMultilevel"/>
    <w:tmpl w:val="5642782A"/>
    <w:lvl w:ilvl="0" w:tplc="89029CDA">
      <w:numFmt w:val="bullet"/>
      <w:lvlText w:val="-"/>
      <w:lvlJc w:val="left"/>
      <w:pPr>
        <w:ind w:left="1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05422716">
      <w:numFmt w:val="bullet"/>
      <w:lvlText w:val="-"/>
      <w:lvlJc w:val="left"/>
      <w:pPr>
        <w:ind w:left="1182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 w:tplc="DB7CE616">
      <w:numFmt w:val="bullet"/>
      <w:lvlText w:val="•"/>
      <w:lvlJc w:val="left"/>
      <w:pPr>
        <w:ind w:left="2140" w:hanging="360"/>
      </w:pPr>
      <w:rPr>
        <w:lang w:val="uk-UA" w:eastAsia="en-US" w:bidi="ar-SA"/>
      </w:rPr>
    </w:lvl>
    <w:lvl w:ilvl="3" w:tplc="773CCFEC">
      <w:numFmt w:val="bullet"/>
      <w:lvlText w:val="•"/>
      <w:lvlJc w:val="left"/>
      <w:pPr>
        <w:ind w:left="3101" w:hanging="360"/>
      </w:pPr>
      <w:rPr>
        <w:lang w:val="uk-UA" w:eastAsia="en-US" w:bidi="ar-SA"/>
      </w:rPr>
    </w:lvl>
    <w:lvl w:ilvl="4" w:tplc="2DA8156E">
      <w:numFmt w:val="bullet"/>
      <w:lvlText w:val="•"/>
      <w:lvlJc w:val="left"/>
      <w:pPr>
        <w:ind w:left="4062" w:hanging="360"/>
      </w:pPr>
      <w:rPr>
        <w:lang w:val="uk-UA" w:eastAsia="en-US" w:bidi="ar-SA"/>
      </w:rPr>
    </w:lvl>
    <w:lvl w:ilvl="5" w:tplc="721CFB88">
      <w:numFmt w:val="bullet"/>
      <w:lvlText w:val="•"/>
      <w:lvlJc w:val="left"/>
      <w:pPr>
        <w:ind w:left="5022" w:hanging="360"/>
      </w:pPr>
      <w:rPr>
        <w:lang w:val="uk-UA" w:eastAsia="en-US" w:bidi="ar-SA"/>
      </w:rPr>
    </w:lvl>
    <w:lvl w:ilvl="6" w:tplc="5C6E584A">
      <w:numFmt w:val="bullet"/>
      <w:lvlText w:val="•"/>
      <w:lvlJc w:val="left"/>
      <w:pPr>
        <w:ind w:left="5983" w:hanging="360"/>
      </w:pPr>
      <w:rPr>
        <w:lang w:val="uk-UA" w:eastAsia="en-US" w:bidi="ar-SA"/>
      </w:rPr>
    </w:lvl>
    <w:lvl w:ilvl="7" w:tplc="715C47B4">
      <w:numFmt w:val="bullet"/>
      <w:lvlText w:val="•"/>
      <w:lvlJc w:val="left"/>
      <w:pPr>
        <w:ind w:left="6944" w:hanging="360"/>
      </w:pPr>
      <w:rPr>
        <w:lang w:val="uk-UA" w:eastAsia="en-US" w:bidi="ar-SA"/>
      </w:rPr>
    </w:lvl>
    <w:lvl w:ilvl="8" w:tplc="5AA01E82">
      <w:numFmt w:val="bullet"/>
      <w:lvlText w:val="•"/>
      <w:lvlJc w:val="left"/>
      <w:pPr>
        <w:ind w:left="7904" w:hanging="360"/>
      </w:pPr>
      <w:rPr>
        <w:lang w:val="uk-UA" w:eastAsia="en-US" w:bidi="ar-SA"/>
      </w:rPr>
    </w:lvl>
  </w:abstractNum>
  <w:abstractNum w:abstractNumId="1" w15:restartNumberingAfterBreak="0">
    <w:nsid w:val="130A2B68"/>
    <w:multiLevelType w:val="hybridMultilevel"/>
    <w:tmpl w:val="58202CB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0367AE2"/>
    <w:multiLevelType w:val="hybridMultilevel"/>
    <w:tmpl w:val="AC34C90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9A1C9E"/>
    <w:multiLevelType w:val="hybridMultilevel"/>
    <w:tmpl w:val="BCBE4BDE"/>
    <w:lvl w:ilvl="0" w:tplc="D14AA274">
      <w:start w:val="1"/>
      <w:numFmt w:val="decimal"/>
      <w:lvlText w:val="%1."/>
      <w:lvlJc w:val="left"/>
      <w:pPr>
        <w:ind w:left="1213" w:hanging="516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77" w:hanging="360"/>
      </w:pPr>
    </w:lvl>
    <w:lvl w:ilvl="2" w:tplc="0422001B" w:tentative="1">
      <w:start w:val="1"/>
      <w:numFmt w:val="lowerRoman"/>
      <w:lvlText w:val="%3."/>
      <w:lvlJc w:val="right"/>
      <w:pPr>
        <w:ind w:left="2497" w:hanging="180"/>
      </w:pPr>
    </w:lvl>
    <w:lvl w:ilvl="3" w:tplc="0422000F" w:tentative="1">
      <w:start w:val="1"/>
      <w:numFmt w:val="decimal"/>
      <w:lvlText w:val="%4."/>
      <w:lvlJc w:val="left"/>
      <w:pPr>
        <w:ind w:left="3217" w:hanging="360"/>
      </w:pPr>
    </w:lvl>
    <w:lvl w:ilvl="4" w:tplc="04220019" w:tentative="1">
      <w:start w:val="1"/>
      <w:numFmt w:val="lowerLetter"/>
      <w:lvlText w:val="%5."/>
      <w:lvlJc w:val="left"/>
      <w:pPr>
        <w:ind w:left="3937" w:hanging="360"/>
      </w:pPr>
    </w:lvl>
    <w:lvl w:ilvl="5" w:tplc="0422001B" w:tentative="1">
      <w:start w:val="1"/>
      <w:numFmt w:val="lowerRoman"/>
      <w:lvlText w:val="%6."/>
      <w:lvlJc w:val="right"/>
      <w:pPr>
        <w:ind w:left="4657" w:hanging="180"/>
      </w:pPr>
    </w:lvl>
    <w:lvl w:ilvl="6" w:tplc="0422000F" w:tentative="1">
      <w:start w:val="1"/>
      <w:numFmt w:val="decimal"/>
      <w:lvlText w:val="%7."/>
      <w:lvlJc w:val="left"/>
      <w:pPr>
        <w:ind w:left="5377" w:hanging="360"/>
      </w:pPr>
    </w:lvl>
    <w:lvl w:ilvl="7" w:tplc="04220019" w:tentative="1">
      <w:start w:val="1"/>
      <w:numFmt w:val="lowerLetter"/>
      <w:lvlText w:val="%8."/>
      <w:lvlJc w:val="left"/>
      <w:pPr>
        <w:ind w:left="6097" w:hanging="360"/>
      </w:pPr>
    </w:lvl>
    <w:lvl w:ilvl="8" w:tplc="0422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4" w15:restartNumberingAfterBreak="0">
    <w:nsid w:val="687E07E4"/>
    <w:multiLevelType w:val="multilevel"/>
    <w:tmpl w:val="C15A32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696C2D59"/>
    <w:multiLevelType w:val="hybridMultilevel"/>
    <w:tmpl w:val="6CF0D22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76228024">
    <w:abstractNumId w:val="2"/>
  </w:num>
  <w:num w:numId="2" w16cid:durableId="244385706">
    <w:abstractNumId w:val="4"/>
  </w:num>
  <w:num w:numId="3" w16cid:durableId="805393332">
    <w:abstractNumId w:val="5"/>
  </w:num>
  <w:num w:numId="4" w16cid:durableId="1282421721">
    <w:abstractNumId w:val="1"/>
  </w:num>
  <w:num w:numId="5" w16cid:durableId="758259452">
    <w:abstractNumId w:val="0"/>
  </w:num>
  <w:num w:numId="6" w16cid:durableId="8633225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762"/>
    <w:rsid w:val="000147DC"/>
    <w:rsid w:val="00040963"/>
    <w:rsid w:val="000445AB"/>
    <w:rsid w:val="00045147"/>
    <w:rsid w:val="00056A67"/>
    <w:rsid w:val="00060AA6"/>
    <w:rsid w:val="00061328"/>
    <w:rsid w:val="00061DBE"/>
    <w:rsid w:val="00065926"/>
    <w:rsid w:val="000812A2"/>
    <w:rsid w:val="00083648"/>
    <w:rsid w:val="00090730"/>
    <w:rsid w:val="00095BC1"/>
    <w:rsid w:val="000B465C"/>
    <w:rsid w:val="000C47EB"/>
    <w:rsid w:val="000D0A50"/>
    <w:rsid w:val="000D25EF"/>
    <w:rsid w:val="000E79D7"/>
    <w:rsid w:val="00100CD0"/>
    <w:rsid w:val="001051F4"/>
    <w:rsid w:val="00106064"/>
    <w:rsid w:val="0011249B"/>
    <w:rsid w:val="00120514"/>
    <w:rsid w:val="0012598D"/>
    <w:rsid w:val="00140DBE"/>
    <w:rsid w:val="001451A9"/>
    <w:rsid w:val="00182DDD"/>
    <w:rsid w:val="00183C4F"/>
    <w:rsid w:val="00197259"/>
    <w:rsid w:val="001A2D44"/>
    <w:rsid w:val="001A3273"/>
    <w:rsid w:val="001A559C"/>
    <w:rsid w:val="001C4DEF"/>
    <w:rsid w:val="001E1018"/>
    <w:rsid w:val="001E5DC7"/>
    <w:rsid w:val="001F6475"/>
    <w:rsid w:val="00214015"/>
    <w:rsid w:val="00233C68"/>
    <w:rsid w:val="002463BF"/>
    <w:rsid w:val="002C1FE4"/>
    <w:rsid w:val="002D2493"/>
    <w:rsid w:val="002D5892"/>
    <w:rsid w:val="002E7F19"/>
    <w:rsid w:val="00314424"/>
    <w:rsid w:val="00321D12"/>
    <w:rsid w:val="00344638"/>
    <w:rsid w:val="0035310D"/>
    <w:rsid w:val="003624E9"/>
    <w:rsid w:val="00373B89"/>
    <w:rsid w:val="00374555"/>
    <w:rsid w:val="003773B0"/>
    <w:rsid w:val="00381437"/>
    <w:rsid w:val="0038174B"/>
    <w:rsid w:val="00385E67"/>
    <w:rsid w:val="003C10CD"/>
    <w:rsid w:val="003C21D2"/>
    <w:rsid w:val="003D4D2A"/>
    <w:rsid w:val="00414A38"/>
    <w:rsid w:val="004164BC"/>
    <w:rsid w:val="00435547"/>
    <w:rsid w:val="00444B0E"/>
    <w:rsid w:val="004636E1"/>
    <w:rsid w:val="00481DD3"/>
    <w:rsid w:val="00490078"/>
    <w:rsid w:val="004A008C"/>
    <w:rsid w:val="004A1803"/>
    <w:rsid w:val="004A1B35"/>
    <w:rsid w:val="004B697E"/>
    <w:rsid w:val="004F3420"/>
    <w:rsid w:val="005028F7"/>
    <w:rsid w:val="0052718A"/>
    <w:rsid w:val="00527435"/>
    <w:rsid w:val="0054181E"/>
    <w:rsid w:val="00550014"/>
    <w:rsid w:val="00560181"/>
    <w:rsid w:val="00560410"/>
    <w:rsid w:val="00567017"/>
    <w:rsid w:val="005770FE"/>
    <w:rsid w:val="00580271"/>
    <w:rsid w:val="00591810"/>
    <w:rsid w:val="005A117B"/>
    <w:rsid w:val="005A20EC"/>
    <w:rsid w:val="005A6795"/>
    <w:rsid w:val="005A7E29"/>
    <w:rsid w:val="005B5A51"/>
    <w:rsid w:val="005B6CD4"/>
    <w:rsid w:val="005C2F3A"/>
    <w:rsid w:val="005D4875"/>
    <w:rsid w:val="005D7DA3"/>
    <w:rsid w:val="005E59E3"/>
    <w:rsid w:val="005F480D"/>
    <w:rsid w:val="00604A5E"/>
    <w:rsid w:val="00607F03"/>
    <w:rsid w:val="00617D44"/>
    <w:rsid w:val="0062151B"/>
    <w:rsid w:val="00625125"/>
    <w:rsid w:val="00636B6D"/>
    <w:rsid w:val="0063701E"/>
    <w:rsid w:val="006423BC"/>
    <w:rsid w:val="00677E6B"/>
    <w:rsid w:val="0068759C"/>
    <w:rsid w:val="00694393"/>
    <w:rsid w:val="006A0ACE"/>
    <w:rsid w:val="006B16E1"/>
    <w:rsid w:val="006B4C58"/>
    <w:rsid w:val="006B7870"/>
    <w:rsid w:val="006C01C0"/>
    <w:rsid w:val="006C03FA"/>
    <w:rsid w:val="006C3A33"/>
    <w:rsid w:val="006D7008"/>
    <w:rsid w:val="00700FFC"/>
    <w:rsid w:val="00724B19"/>
    <w:rsid w:val="00750B0A"/>
    <w:rsid w:val="007778DE"/>
    <w:rsid w:val="007C0656"/>
    <w:rsid w:val="007C3A49"/>
    <w:rsid w:val="007E692A"/>
    <w:rsid w:val="007F17A3"/>
    <w:rsid w:val="00803681"/>
    <w:rsid w:val="00803B45"/>
    <w:rsid w:val="00817F62"/>
    <w:rsid w:val="008367E3"/>
    <w:rsid w:val="00860532"/>
    <w:rsid w:val="008756F4"/>
    <w:rsid w:val="00894890"/>
    <w:rsid w:val="008A0316"/>
    <w:rsid w:val="008A2221"/>
    <w:rsid w:val="008B25E0"/>
    <w:rsid w:val="008B7268"/>
    <w:rsid w:val="008D6660"/>
    <w:rsid w:val="008D6F57"/>
    <w:rsid w:val="00923297"/>
    <w:rsid w:val="009309CC"/>
    <w:rsid w:val="0093114D"/>
    <w:rsid w:val="0094347B"/>
    <w:rsid w:val="009452EF"/>
    <w:rsid w:val="00962743"/>
    <w:rsid w:val="009751EB"/>
    <w:rsid w:val="009763B9"/>
    <w:rsid w:val="00981399"/>
    <w:rsid w:val="0098491D"/>
    <w:rsid w:val="009A2C6B"/>
    <w:rsid w:val="009A4DDC"/>
    <w:rsid w:val="009A51E6"/>
    <w:rsid w:val="009A7F0D"/>
    <w:rsid w:val="009B1756"/>
    <w:rsid w:val="009C0F0E"/>
    <w:rsid w:val="009C4278"/>
    <w:rsid w:val="009F1D04"/>
    <w:rsid w:val="009F2FCD"/>
    <w:rsid w:val="009F60F7"/>
    <w:rsid w:val="00A052D2"/>
    <w:rsid w:val="00A16E2B"/>
    <w:rsid w:val="00A204C3"/>
    <w:rsid w:val="00A27C11"/>
    <w:rsid w:val="00A32EE1"/>
    <w:rsid w:val="00A56DFB"/>
    <w:rsid w:val="00A67F8A"/>
    <w:rsid w:val="00A76052"/>
    <w:rsid w:val="00A86340"/>
    <w:rsid w:val="00A8664E"/>
    <w:rsid w:val="00AA78B8"/>
    <w:rsid w:val="00AE2AE9"/>
    <w:rsid w:val="00B43DAF"/>
    <w:rsid w:val="00B63E0C"/>
    <w:rsid w:val="00B65AD2"/>
    <w:rsid w:val="00B76989"/>
    <w:rsid w:val="00BC3C49"/>
    <w:rsid w:val="00BC7C84"/>
    <w:rsid w:val="00BE382A"/>
    <w:rsid w:val="00BE55B8"/>
    <w:rsid w:val="00BE5830"/>
    <w:rsid w:val="00BF75C5"/>
    <w:rsid w:val="00BF7DA5"/>
    <w:rsid w:val="00C168B8"/>
    <w:rsid w:val="00C47095"/>
    <w:rsid w:val="00C47B98"/>
    <w:rsid w:val="00C50F03"/>
    <w:rsid w:val="00C55144"/>
    <w:rsid w:val="00C656F3"/>
    <w:rsid w:val="00C9321E"/>
    <w:rsid w:val="00CA173F"/>
    <w:rsid w:val="00CA581A"/>
    <w:rsid w:val="00CB1F0C"/>
    <w:rsid w:val="00CB2B53"/>
    <w:rsid w:val="00CE130E"/>
    <w:rsid w:val="00CE502B"/>
    <w:rsid w:val="00CE5C64"/>
    <w:rsid w:val="00CF6F87"/>
    <w:rsid w:val="00D12A75"/>
    <w:rsid w:val="00D3441C"/>
    <w:rsid w:val="00D3454F"/>
    <w:rsid w:val="00D37501"/>
    <w:rsid w:val="00D427E9"/>
    <w:rsid w:val="00D53C15"/>
    <w:rsid w:val="00D55DE4"/>
    <w:rsid w:val="00D670EA"/>
    <w:rsid w:val="00D739CF"/>
    <w:rsid w:val="00D93B9A"/>
    <w:rsid w:val="00DA0E0D"/>
    <w:rsid w:val="00DA3BD7"/>
    <w:rsid w:val="00DB7F8D"/>
    <w:rsid w:val="00DD27F0"/>
    <w:rsid w:val="00DE4A3A"/>
    <w:rsid w:val="00DE7A66"/>
    <w:rsid w:val="00E216D2"/>
    <w:rsid w:val="00E274D7"/>
    <w:rsid w:val="00E544B2"/>
    <w:rsid w:val="00E8710A"/>
    <w:rsid w:val="00E94F93"/>
    <w:rsid w:val="00E95CCC"/>
    <w:rsid w:val="00E95EDC"/>
    <w:rsid w:val="00ED3713"/>
    <w:rsid w:val="00EE4B99"/>
    <w:rsid w:val="00F07D24"/>
    <w:rsid w:val="00F12762"/>
    <w:rsid w:val="00F60000"/>
    <w:rsid w:val="00F642BD"/>
    <w:rsid w:val="00F66D24"/>
    <w:rsid w:val="00F70947"/>
    <w:rsid w:val="00F847DA"/>
    <w:rsid w:val="00F86F29"/>
    <w:rsid w:val="00F9034C"/>
    <w:rsid w:val="00F96823"/>
    <w:rsid w:val="00FA61A5"/>
    <w:rsid w:val="00FA73F0"/>
    <w:rsid w:val="00FC283F"/>
    <w:rsid w:val="00FC534B"/>
    <w:rsid w:val="00FD347D"/>
    <w:rsid w:val="00FF4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D04AC"/>
  <w15:docId w15:val="{1CE0A0EC-6F87-49E9-8F0A-E599E849C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61DBE"/>
    <w:pPr>
      <w:ind w:left="720"/>
      <w:contextualSpacing/>
    </w:pPr>
  </w:style>
  <w:style w:type="paragraph" w:styleId="a4">
    <w:name w:val="Body Text Indent"/>
    <w:basedOn w:val="a"/>
    <w:link w:val="a5"/>
    <w:rsid w:val="0094347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ий текст з відступом Знак"/>
    <w:basedOn w:val="a0"/>
    <w:link w:val="a4"/>
    <w:rsid w:val="009434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85E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385E67"/>
    <w:rPr>
      <w:rFonts w:ascii="Tahoma" w:hAnsi="Tahoma" w:cs="Tahoma"/>
      <w:sz w:val="16"/>
      <w:szCs w:val="16"/>
    </w:rPr>
  </w:style>
  <w:style w:type="character" w:customStyle="1" w:styleId="6">
    <w:name w:val="Знак Знак6"/>
    <w:rsid w:val="001C4DEF"/>
    <w:rPr>
      <w:color w:val="000000"/>
      <w:sz w:val="28"/>
      <w:lang w:val="uk-UA" w:eastAsia="uk-UA"/>
    </w:rPr>
  </w:style>
  <w:style w:type="paragraph" w:styleId="a8">
    <w:name w:val="Body Text"/>
    <w:basedOn w:val="a"/>
    <w:link w:val="a9"/>
    <w:uiPriority w:val="99"/>
    <w:semiHidden/>
    <w:unhideWhenUsed/>
    <w:rsid w:val="004A1803"/>
    <w:pPr>
      <w:spacing w:after="120"/>
    </w:pPr>
  </w:style>
  <w:style w:type="character" w:customStyle="1" w:styleId="a9">
    <w:name w:val="Основний текст Знак"/>
    <w:basedOn w:val="a0"/>
    <w:link w:val="a8"/>
    <w:uiPriority w:val="99"/>
    <w:semiHidden/>
    <w:rsid w:val="004A1803"/>
  </w:style>
  <w:style w:type="paragraph" w:styleId="aa">
    <w:name w:val="No Spacing"/>
    <w:uiPriority w:val="1"/>
    <w:qFormat/>
    <w:rsid w:val="009751EB"/>
    <w:pPr>
      <w:spacing w:after="0" w:line="240" w:lineRule="auto"/>
    </w:pPr>
  </w:style>
  <w:style w:type="paragraph" w:styleId="ab">
    <w:name w:val="header"/>
    <w:basedOn w:val="a"/>
    <w:link w:val="ac"/>
    <w:uiPriority w:val="99"/>
    <w:unhideWhenUsed/>
    <w:rsid w:val="0055001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550014"/>
  </w:style>
  <w:style w:type="paragraph" w:styleId="ad">
    <w:name w:val="footer"/>
    <w:basedOn w:val="a"/>
    <w:link w:val="ae"/>
    <w:uiPriority w:val="99"/>
    <w:unhideWhenUsed/>
    <w:rsid w:val="0055001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550014"/>
  </w:style>
  <w:style w:type="table" w:styleId="af">
    <w:name w:val="Table Grid"/>
    <w:basedOn w:val="a1"/>
    <w:uiPriority w:val="39"/>
    <w:rsid w:val="00A27C11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73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035532-9CE7-4727-A46B-52252FC97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787</Words>
  <Characters>449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Користувач</cp:lastModifiedBy>
  <cp:revision>3</cp:revision>
  <cp:lastPrinted>2026-08-24T07:41:00Z</cp:lastPrinted>
  <dcterms:created xsi:type="dcterms:W3CDTF">2026-08-24T07:55:00Z</dcterms:created>
  <dcterms:modified xsi:type="dcterms:W3CDTF">2026-08-24T08:01:00Z</dcterms:modified>
</cp:coreProperties>
</file>